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47" w:rsidRPr="00BA767B" w:rsidRDefault="00BA767B" w:rsidP="00B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</w:pPr>
      <w:r w:rsidRPr="00BA767B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ANЕKS 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 –</w:t>
      </w:r>
      <w:r w:rsidRPr="00BA767B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 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О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BR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А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Z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А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C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 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Z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А 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D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О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S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ТА</w:t>
      </w:r>
      <w:r w:rsidR="00E43E5C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VLJ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А</w:t>
      </w:r>
      <w:r w:rsidR="00E43E5C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NJ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Е 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I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 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CI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ЈЕ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N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 xml:space="preserve">Е 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P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О</w:t>
      </w:r>
      <w:r w:rsid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NUD</w:t>
      </w:r>
      <w:r w:rsidR="00823447" w:rsidRPr="00823447">
        <w:rPr>
          <w:rFonts w:ascii="Times New Roman" w:hAnsi="Times New Roman" w:cs="Times New Roman"/>
          <w:b/>
          <w:bCs/>
          <w:color w:val="000000"/>
          <w:sz w:val="32"/>
          <w:szCs w:val="32"/>
          <w:lang w:val="hr-HR"/>
        </w:rPr>
        <w:t>Е</w:t>
      </w: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z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n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b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vku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v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nj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i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isp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ruku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n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v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g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dišnjih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tić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N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ziv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nuđ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č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а: __________________________________________ </w:t>
      </w:r>
    </w:p>
    <w:p w:rsidR="00B33413" w:rsidRDefault="00B33413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nud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br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ој: _______________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B33413" w:rsidRDefault="003C1C0C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 w:rsidRPr="00214D2C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Cijena novogodišnjeg paketića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:</w:t>
      </w:r>
      <w:r w:rsid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FA7875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________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KM</w:t>
      </w:r>
    </w:p>
    <w:p w:rsidR="003C1C0C" w:rsidRDefault="00FA7875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(</w:t>
      </w:r>
      <w:r w:rsidR="00B33413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okvirno</w:t>
      </w:r>
      <w:r w:rsidR="00D278BF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 xml:space="preserve"> 15,00</w:t>
      </w:r>
      <w:r w:rsidR="003C1C0C" w:rsidRPr="003C1C0C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 xml:space="preserve"> KM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 xml:space="preserve"> sa PDV-om</w:t>
      </w:r>
      <w:r w:rsidR="00B33413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, dozvoljeno odstupanje: ± 10%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)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214D2C" w:rsidRPr="00823447" w:rsidRDefault="00823447" w:rsidP="0021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1.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N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v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g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dišnji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p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tić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up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v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n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u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ukr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snu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su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(sa logom djeda mraza i sl.) (paketić) će biti sli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је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d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ć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g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s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 w:rsidR="00214D2C">
        <w:rPr>
          <w:rFonts w:ascii="Times New Roman" w:hAnsi="Times New Roman" w:cs="Times New Roman"/>
          <w:color w:val="000000"/>
          <w:sz w:val="23"/>
          <w:szCs w:val="23"/>
          <w:lang w:val="hr-HR"/>
        </w:rPr>
        <w:t>drž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аја</w:t>
      </w:r>
      <w:r w:rsidR="00DE5EE5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="00DE5EE5" w:rsidRPr="00DE5EE5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(min. 50% proizvoda porijeklom iz BiH)</w:t>
      </w:r>
      <w:r w:rsidR="00214D2C" w:rsidRPr="00DE5EE5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:</w:t>
      </w:r>
      <w:r w:rsidR="00214D2C"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B33413" w:rsidRDefault="00B33413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Kinder jaje</w:t>
      </w:r>
    </w:p>
    <w:p w:rsidR="00B33413" w:rsidRDefault="00B33413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Sok za djecu</w:t>
      </w:r>
    </w:p>
    <w:p w:rsidR="00B33413" w:rsidRDefault="00B33413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Čokolada KINDER (min. pakovanje 4 kom.)</w:t>
      </w:r>
    </w:p>
    <w:p w:rsidR="00B33413" w:rsidRDefault="00B33413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Igračka (opcionalno – ako je u ponudi prilagođena muškim i ženskim paketićima)</w:t>
      </w:r>
    </w:p>
    <w:p w:rsidR="00B33413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Ostalo po izboru ponuđača </w:t>
      </w: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B33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764B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 w:rsidRPr="00214D2C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</w:p>
    <w:p w:rsidR="00B33413" w:rsidRDefault="00214D2C" w:rsidP="00764B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(prilagoditi</w:t>
      </w:r>
      <w:r w:rsidRPr="00214D2C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spisak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po potrebi)</w:t>
      </w:r>
    </w:p>
    <w:p w:rsidR="00214D2C" w:rsidRPr="00214D2C" w:rsidRDefault="00214D2C" w:rsidP="00214D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Pr="00823447" w:rsidRDefault="00214D2C" w:rsidP="0021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N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v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g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dišnji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tić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 w:rsidRPr="00214D2C">
        <w:rPr>
          <w:rFonts w:ascii="Times New Roman" w:hAnsi="Times New Roman" w:cs="Times New Roman"/>
          <w:b/>
          <w:color w:val="000000"/>
          <w:sz w:val="23"/>
          <w:szCs w:val="23"/>
          <w:lang w:val="hr-HR"/>
        </w:rPr>
        <w:t>ZA BEBE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up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v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n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u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ukr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snu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su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(sa logom djeda mraza i sl.) (paketić) će biti sli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је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d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ć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g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s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drž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аја: </w:t>
      </w:r>
    </w:p>
    <w:p w:rsidR="00214D2C" w:rsidRDefault="00214D2C" w:rsidP="00B33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Plišana igračka za bebe </w:t>
      </w: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Dječiji sokići i sl.</w:t>
      </w: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 w:rsidRPr="00214D2C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214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lastRenderedPageBreak/>
        <w:t>(prilagoditi</w:t>
      </w:r>
      <w:r w:rsidRPr="00214D2C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spisak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po potrebi)</w:t>
      </w: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Оbrаčun pо kоmаdu kоm </w:t>
      </w:r>
      <w:r w:rsidR="000E0830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3</w:t>
      </w:r>
      <w:r w:rsidR="00B33413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5</w:t>
      </w:r>
      <w:r w:rsidR="000F1542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0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,00 x _________ = __________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М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UKUPN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О: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_______</w:t>
      </w:r>
      <w:r w:rsidR="006925A2">
        <w:rPr>
          <w:rFonts w:ascii="Times New Roman" w:hAnsi="Times New Roman" w:cs="Times New Roman"/>
          <w:color w:val="000000"/>
          <w:sz w:val="23"/>
          <w:szCs w:val="23"/>
          <w:lang w:val="hr-HR"/>
        </w:rPr>
        <w:t>___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____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М </w:t>
      </w: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PDV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ab/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_______</w:t>
      </w:r>
      <w:r w:rsidR="006925A2">
        <w:rPr>
          <w:rFonts w:ascii="Times New Roman" w:hAnsi="Times New Roman" w:cs="Times New Roman"/>
          <w:color w:val="000000"/>
          <w:sz w:val="23"/>
          <w:szCs w:val="23"/>
          <w:lang w:val="hr-HR"/>
        </w:rPr>
        <w:t>___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____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М </w:t>
      </w: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SV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Е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UKUPN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О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S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А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PDV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-о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m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: _________</w:t>
      </w:r>
      <w:r w:rsidR="006925A2">
        <w:rPr>
          <w:rFonts w:ascii="Times New Roman" w:hAnsi="Times New Roman" w:cs="Times New Roman"/>
          <w:color w:val="000000"/>
          <w:sz w:val="23"/>
          <w:szCs w:val="23"/>
          <w:lang w:val="hr-HR"/>
        </w:rPr>
        <w:t>___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__ 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K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М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823447" w:rsidRPr="00D278BF" w:rsidRDefault="00823447" w:rsidP="00D27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 w:rsidRP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Plаćаnjе ćе sе vršiti žirаlnо, i tо u rоku оd ____________________ dаnа оd dаnа ispоstаvlјаnjа fаkturе.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823447" w:rsidRPr="00D278BF" w:rsidRDefault="00823447" w:rsidP="00D27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 w:rsidRP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rоk vаžеnjа pоnudе је _________ dаnа rаčunајući оd istеkа rоkа zа dоstаvlјаnjе pоnudе.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823447" w:rsidRPr="00D278BF" w:rsidRDefault="00823447" w:rsidP="00D27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 w:rsidRP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Izјаvlјuјеmо dа </w:t>
      </w:r>
      <w:r w:rsidR="00D278BF" w:rsidRP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>smo saglasni da na zahtejv naručioca isporučimo robu u roku od 24 h na lokaciju i u količinama navedenim u</w:t>
      </w:r>
      <w:r w:rsidR="00632415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Zahtjevu</w:t>
      </w:r>
      <w:r w:rsidR="00D278BF" w:rsidRP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za dostavljanje ponuda.</w:t>
      </w:r>
      <w:r w:rsidRP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 </w:t>
      </w:r>
    </w:p>
    <w:p w:rsidR="00D278BF" w:rsidRDefault="00D278BF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D278BF" w:rsidRPr="00D278BF" w:rsidRDefault="00FA7875" w:rsidP="00D278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Sve namirnice (slatkiši, sokov</w:t>
      </w:r>
      <w:r w:rsid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>i i sl.) u paketiću, će i</w:t>
      </w:r>
      <w:r w:rsidR="00B33413">
        <w:rPr>
          <w:rFonts w:ascii="Times New Roman" w:hAnsi="Times New Roman" w:cs="Times New Roman"/>
          <w:color w:val="000000"/>
          <w:sz w:val="23"/>
          <w:szCs w:val="23"/>
          <w:lang w:val="hr-HR"/>
        </w:rPr>
        <w:t>mati rok trajanja najmanje do 31.03.2020</w:t>
      </w:r>
      <w:r w:rsidR="00D278BF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. godine. 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823447" w:rsidRDefault="00214D2C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Eventualne napomene dobavljača:</w:t>
      </w:r>
    </w:p>
    <w:p w:rsidR="00214D2C" w:rsidRDefault="00214D2C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nuđ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lang w:val="hr-HR"/>
        </w:rPr>
        <w:t>č</w:t>
      </w:r>
      <w:r w:rsidRPr="00823447">
        <w:rPr>
          <w:rFonts w:ascii="Times New Roman" w:hAnsi="Times New Roman" w:cs="Times New Roman"/>
          <w:color w:val="000000"/>
          <w:sz w:val="23"/>
          <w:szCs w:val="23"/>
          <w:lang w:val="hr-HR"/>
        </w:rPr>
        <w:t xml:space="preserve">: _____________________ </w:t>
      </w:r>
    </w:p>
    <w:p w:rsidR="00823447" w:rsidRDefault="00823447" w:rsidP="00823447">
      <w:pPr>
        <w:spacing w:after="0" w:line="276" w:lineRule="auto"/>
        <w:ind w:left="4963"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 xml:space="preserve"> 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M.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P</w:t>
      </w:r>
      <w:r w:rsidRPr="00823447"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  <w:t>.</w:t>
      </w:r>
    </w:p>
    <w:p w:rsidR="00214D2C" w:rsidRDefault="00214D2C" w:rsidP="00823447">
      <w:pPr>
        <w:spacing w:after="0" w:line="276" w:lineRule="auto"/>
        <w:ind w:left="4963"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823447">
      <w:pPr>
        <w:spacing w:after="0" w:line="276" w:lineRule="auto"/>
        <w:ind w:left="4963"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Default="00214D2C" w:rsidP="00823447">
      <w:pPr>
        <w:spacing w:after="0" w:line="276" w:lineRule="auto"/>
        <w:ind w:left="4963"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hr-HR"/>
        </w:rPr>
      </w:pPr>
    </w:p>
    <w:p w:rsidR="00214D2C" w:rsidRPr="00A50FAF" w:rsidRDefault="00214D2C" w:rsidP="00214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D2C" w:rsidRPr="00A50FAF" w:rsidSect="00BA76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849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FF" w:rsidRDefault="00724BFF" w:rsidP="00A42E25">
      <w:pPr>
        <w:spacing w:after="0" w:line="240" w:lineRule="auto"/>
      </w:pPr>
      <w:r>
        <w:separator/>
      </w:r>
    </w:p>
  </w:endnote>
  <w:endnote w:type="continuationSeparator" w:id="0">
    <w:p w:rsidR="00724BFF" w:rsidRDefault="00724BFF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5" w:rsidRPr="00A42E25" w:rsidRDefault="00A42E25">
    <w:pPr>
      <w:pStyle w:val="Footer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-157959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C0C" w:rsidRPr="00A42E25" w:rsidRDefault="003C1C0C" w:rsidP="003C1C0C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</w:p>
      <w:p w:rsidR="00A42E25" w:rsidRDefault="00A42E25" w:rsidP="00A42E25">
        <w:pPr>
          <w:pStyle w:val="Footer"/>
          <w:jc w:val="center"/>
          <w:rPr>
            <w:noProof/>
          </w:rPr>
        </w:pPr>
        <w:r w:rsidRPr="00A42E25">
          <w:rPr>
            <w:rFonts w:ascii="Bookman Old Style" w:hAnsi="Bookman Old Style"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8F" w:rsidRPr="00A42E25" w:rsidRDefault="001F108F" w:rsidP="001F108F">
    <w:pPr>
      <w:pStyle w:val="Footer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64169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08F" w:rsidRPr="00A42E25" w:rsidRDefault="001F108F" w:rsidP="001F108F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</w:t>
        </w:r>
        <w:r w:rsidR="00CE4715">
          <w:rPr>
            <w:rFonts w:ascii="Bookman Old Style" w:hAnsi="Bookman Old Style"/>
            <w:sz w:val="16"/>
            <w:szCs w:val="16"/>
          </w:rPr>
          <w:t>azarevića bb, 78000 Banja Luka</w:t>
        </w:r>
      </w:p>
      <w:p w:rsidR="001F108F" w:rsidRPr="00A42E25" w:rsidRDefault="001F108F" w:rsidP="001F108F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 xml:space="preserve">Бана </w:t>
        </w:r>
        <w:r w:rsidR="00CE4715">
          <w:rPr>
            <w:rFonts w:ascii="Bookman Old Style" w:hAnsi="Bookman Old Style"/>
            <w:sz w:val="16"/>
            <w:szCs w:val="16"/>
          </w:rPr>
          <w:t>Лазаревића бб, 78000 Бања Лука</w:t>
        </w:r>
      </w:p>
      <w:p w:rsidR="001F108F" w:rsidRDefault="001F108F" w:rsidP="001F108F">
        <w:pPr>
          <w:pStyle w:val="Footer"/>
        </w:pPr>
        <w:r w:rsidRPr="00A42E25">
          <w:rPr>
            <w:rFonts w:ascii="Bookman Old Style" w:hAnsi="Bookman Old Style"/>
            <w:sz w:val="16"/>
            <w:szCs w:val="16"/>
          </w:rPr>
          <w:tab/>
          <w:t xml:space="preserve">E-mail/е-маил: </w:t>
        </w:r>
        <w:hyperlink r:id="rId1" w:history="1">
          <w:r w:rsidR="006B060E" w:rsidRPr="00C56D07">
            <w:rPr>
              <w:rStyle w:val="Hyperlink"/>
              <w:rFonts w:ascii="Bookman Old Style" w:hAnsi="Bookman Old Style"/>
              <w:sz w:val="16"/>
              <w:szCs w:val="16"/>
            </w:rPr>
            <w:t>admin@suino.ba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 </w:t>
        </w:r>
        <w:hyperlink r:id="rId2" w:history="1">
          <w:r w:rsidR="00DD3B3A" w:rsidRPr="005765E6">
            <w:rPr>
              <w:rStyle w:val="Hyperlink"/>
              <w:rFonts w:ascii="Bookman Old Style" w:hAnsi="Bookman Old Style"/>
              <w:sz w:val="16"/>
              <w:szCs w:val="16"/>
            </w:rPr>
            <w:t>www.suino.ba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</w:t>
        </w:r>
        <w:r w:rsidRPr="00A42E25">
          <w:rPr>
            <w:rFonts w:ascii="Bookman Old Style" w:hAnsi="Bookman Old Style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FF" w:rsidRDefault="00724BFF" w:rsidP="00A42E25">
      <w:pPr>
        <w:spacing w:after="0" w:line="240" w:lineRule="auto"/>
      </w:pPr>
      <w:r>
        <w:separator/>
      </w:r>
    </w:p>
  </w:footnote>
  <w:footnote w:type="continuationSeparator" w:id="0">
    <w:p w:rsidR="00724BFF" w:rsidRDefault="00724BFF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7B" w:rsidRDefault="00AD66FD" w:rsidP="00BA767B">
    <w:pPr>
      <w:pStyle w:val="Header"/>
      <w:ind w:left="426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05pt;margin-top:-4.8pt;width:69.5pt;height:69.5pt;z-index:-251656704;mso-position-horizontal-relative:text;mso-position-vertical-relative:text">
          <v:imagedata r:id="rId1" o:title=""/>
        </v:shape>
        <o:OLEObject Type="Embed" ProgID="CorelDraw.Graphic.16" ShapeID="_x0000_s2051" DrawAspect="Content" ObjectID="_1634173640" r:id="rId2"/>
      </w:object>
    </w:r>
  </w:p>
  <w:p w:rsidR="00BA767B" w:rsidRDefault="00BA767B" w:rsidP="00BA767B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 w:rsidRPr="00A42E25">
      <w:rPr>
        <w:rFonts w:ascii="Bookman Old Style" w:hAnsi="Bookman Old Style"/>
        <w:sz w:val="24"/>
      </w:rPr>
      <w:t>Sindikat Uprave za indirektno/neizravno oporezivanje</w:t>
    </w:r>
  </w:p>
  <w:p w:rsidR="00BA767B" w:rsidRDefault="00BA767B" w:rsidP="00BA767B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</w:p>
  <w:p w:rsidR="00BA767B" w:rsidRDefault="00BA767B" w:rsidP="00BA767B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</w:t>
    </w:r>
    <w:r w:rsidRPr="00560105">
      <w:rPr>
        <w:rFonts w:ascii="Bookman Old Style" w:hAnsi="Bookman Old Style"/>
        <w:sz w:val="24"/>
      </w:rPr>
      <w:t>Синдикат Управе за индиректно опорезивање</w:t>
    </w:r>
  </w:p>
  <w:p w:rsidR="00BA767B" w:rsidRDefault="00BA767B" w:rsidP="00BA767B">
    <w:pPr>
      <w:pBdr>
        <w:bottom w:val="single" w:sz="12" w:space="1" w:color="auto"/>
      </w:pBdr>
      <w:rPr>
        <w:rFonts w:ascii="Bookman Old Style" w:hAnsi="Bookman Old Style"/>
        <w:sz w:val="24"/>
      </w:rPr>
    </w:pPr>
  </w:p>
  <w:p w:rsidR="00BA767B" w:rsidRDefault="00BA7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8F" w:rsidRDefault="00AD66FD" w:rsidP="001F108F">
    <w:pPr>
      <w:pStyle w:val="Header"/>
      <w:ind w:left="426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4.8pt;width:69.5pt;height:69.5pt;z-index:-251658752;mso-position-horizontal-relative:text;mso-position-vertical-relative:text">
          <v:imagedata r:id="rId1" o:title=""/>
        </v:shape>
        <o:OLEObject Type="Embed" ProgID="CorelDraw.Graphic.16" ShapeID="_x0000_s2050" DrawAspect="Content" ObjectID="_1634173641" r:id="rId2"/>
      </w:object>
    </w:r>
  </w:p>
  <w:p w:rsidR="001F108F" w:rsidRDefault="001F108F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 w:rsidRPr="00A42E25">
      <w:rPr>
        <w:rFonts w:ascii="Bookman Old Style" w:hAnsi="Bookman Old Style"/>
        <w:sz w:val="24"/>
      </w:rPr>
      <w:t>Sindikat Uprave za indirektno/neizravno oporezivanje</w:t>
    </w:r>
  </w:p>
  <w:p w:rsidR="00560105" w:rsidRDefault="00560105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</w:p>
  <w:p w:rsidR="00560105" w:rsidRDefault="00CE4715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</w:t>
    </w:r>
    <w:r w:rsidR="00560105" w:rsidRPr="00560105">
      <w:rPr>
        <w:rFonts w:ascii="Bookman Old Style" w:hAnsi="Bookman Old Style"/>
        <w:sz w:val="24"/>
      </w:rPr>
      <w:t>Синдикат Управе за индиректно опорезивање</w:t>
    </w:r>
  </w:p>
  <w:p w:rsidR="00560105" w:rsidRDefault="00560105">
    <w:pPr>
      <w:pBdr>
        <w:bottom w:val="single" w:sz="12" w:space="1" w:color="auto"/>
      </w:pBdr>
      <w:rPr>
        <w:rFonts w:ascii="Bookman Old Style" w:hAnsi="Bookman Old Style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EA"/>
    <w:multiLevelType w:val="hybridMultilevel"/>
    <w:tmpl w:val="43E07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962"/>
    <w:multiLevelType w:val="hybridMultilevel"/>
    <w:tmpl w:val="7908B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CCE"/>
    <w:multiLevelType w:val="hybridMultilevel"/>
    <w:tmpl w:val="3BFCBD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110"/>
    <w:multiLevelType w:val="multilevel"/>
    <w:tmpl w:val="A9F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369A4"/>
    <w:multiLevelType w:val="hybridMultilevel"/>
    <w:tmpl w:val="43E07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4E3"/>
    <w:multiLevelType w:val="hybridMultilevel"/>
    <w:tmpl w:val="6048131C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11C"/>
    <w:multiLevelType w:val="hybridMultilevel"/>
    <w:tmpl w:val="33A6E114"/>
    <w:lvl w:ilvl="0" w:tplc="041A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FEB7D9B"/>
    <w:multiLevelType w:val="hybridMultilevel"/>
    <w:tmpl w:val="1EC4B7EE"/>
    <w:lvl w:ilvl="0" w:tplc="CA4A1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44C2"/>
    <w:multiLevelType w:val="hybridMultilevel"/>
    <w:tmpl w:val="CE7058B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34FE"/>
    <w:multiLevelType w:val="hybridMultilevel"/>
    <w:tmpl w:val="564277B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D428E"/>
    <w:multiLevelType w:val="hybridMultilevel"/>
    <w:tmpl w:val="9A82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093A"/>
    <w:multiLevelType w:val="hybridMultilevel"/>
    <w:tmpl w:val="4C1EA292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05E20"/>
    <w:multiLevelType w:val="hybridMultilevel"/>
    <w:tmpl w:val="8ED400D8"/>
    <w:lvl w:ilvl="0" w:tplc="203868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7403"/>
    <w:multiLevelType w:val="hybridMultilevel"/>
    <w:tmpl w:val="976C78D8"/>
    <w:lvl w:ilvl="0" w:tplc="42401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C68"/>
    <w:multiLevelType w:val="hybridMultilevel"/>
    <w:tmpl w:val="43E07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5"/>
    <w:rsid w:val="00003A07"/>
    <w:rsid w:val="000152E5"/>
    <w:rsid w:val="000440A1"/>
    <w:rsid w:val="0007512F"/>
    <w:rsid w:val="0007523C"/>
    <w:rsid w:val="000B2208"/>
    <w:rsid w:val="000B30E9"/>
    <w:rsid w:val="000D0CA0"/>
    <w:rsid w:val="000E0830"/>
    <w:rsid w:val="000E0E1C"/>
    <w:rsid w:val="000F1542"/>
    <w:rsid w:val="0011541B"/>
    <w:rsid w:val="00123CDB"/>
    <w:rsid w:val="0015429A"/>
    <w:rsid w:val="001731B5"/>
    <w:rsid w:val="001A0E0A"/>
    <w:rsid w:val="001E5B9F"/>
    <w:rsid w:val="001F108F"/>
    <w:rsid w:val="001F5F64"/>
    <w:rsid w:val="00214D2C"/>
    <w:rsid w:val="00215C16"/>
    <w:rsid w:val="00220FB5"/>
    <w:rsid w:val="002308F0"/>
    <w:rsid w:val="00265A27"/>
    <w:rsid w:val="002E73A8"/>
    <w:rsid w:val="00313332"/>
    <w:rsid w:val="00317900"/>
    <w:rsid w:val="00353B59"/>
    <w:rsid w:val="00391C12"/>
    <w:rsid w:val="003C1C0C"/>
    <w:rsid w:val="003E667D"/>
    <w:rsid w:val="003F1BC7"/>
    <w:rsid w:val="00462DF4"/>
    <w:rsid w:val="00462ED7"/>
    <w:rsid w:val="00486DED"/>
    <w:rsid w:val="00486E7E"/>
    <w:rsid w:val="004A748B"/>
    <w:rsid w:val="004B5429"/>
    <w:rsid w:val="00504673"/>
    <w:rsid w:val="005074C9"/>
    <w:rsid w:val="00510257"/>
    <w:rsid w:val="00560105"/>
    <w:rsid w:val="005651DC"/>
    <w:rsid w:val="00572274"/>
    <w:rsid w:val="00576036"/>
    <w:rsid w:val="00585973"/>
    <w:rsid w:val="005E29F3"/>
    <w:rsid w:val="00632415"/>
    <w:rsid w:val="00633CE7"/>
    <w:rsid w:val="00647FB7"/>
    <w:rsid w:val="00661D1A"/>
    <w:rsid w:val="0067677E"/>
    <w:rsid w:val="006810B7"/>
    <w:rsid w:val="006925A2"/>
    <w:rsid w:val="006B060E"/>
    <w:rsid w:val="00702ABA"/>
    <w:rsid w:val="00724BFF"/>
    <w:rsid w:val="007459B1"/>
    <w:rsid w:val="00750D85"/>
    <w:rsid w:val="007543F0"/>
    <w:rsid w:val="00781F44"/>
    <w:rsid w:val="0079780A"/>
    <w:rsid w:val="007D5200"/>
    <w:rsid w:val="007E3ED4"/>
    <w:rsid w:val="007F74B0"/>
    <w:rsid w:val="00821EFD"/>
    <w:rsid w:val="00823447"/>
    <w:rsid w:val="00825B23"/>
    <w:rsid w:val="00831BAF"/>
    <w:rsid w:val="00843759"/>
    <w:rsid w:val="008A3927"/>
    <w:rsid w:val="008A6413"/>
    <w:rsid w:val="008D4941"/>
    <w:rsid w:val="00910A3D"/>
    <w:rsid w:val="00923823"/>
    <w:rsid w:val="00946424"/>
    <w:rsid w:val="00991351"/>
    <w:rsid w:val="009A2F2E"/>
    <w:rsid w:val="009B00C8"/>
    <w:rsid w:val="009B678A"/>
    <w:rsid w:val="009D2889"/>
    <w:rsid w:val="009F5F22"/>
    <w:rsid w:val="00A4058C"/>
    <w:rsid w:val="00A42E25"/>
    <w:rsid w:val="00A50FAF"/>
    <w:rsid w:val="00A653F2"/>
    <w:rsid w:val="00A818F2"/>
    <w:rsid w:val="00A95F57"/>
    <w:rsid w:val="00AA05BA"/>
    <w:rsid w:val="00AA298E"/>
    <w:rsid w:val="00AA7408"/>
    <w:rsid w:val="00AD66FD"/>
    <w:rsid w:val="00B33413"/>
    <w:rsid w:val="00B533D8"/>
    <w:rsid w:val="00B7650A"/>
    <w:rsid w:val="00B917A8"/>
    <w:rsid w:val="00BA767B"/>
    <w:rsid w:val="00BC045D"/>
    <w:rsid w:val="00BC678A"/>
    <w:rsid w:val="00BD0A5E"/>
    <w:rsid w:val="00BF6215"/>
    <w:rsid w:val="00C14415"/>
    <w:rsid w:val="00C14DF9"/>
    <w:rsid w:val="00C168E4"/>
    <w:rsid w:val="00C24DC4"/>
    <w:rsid w:val="00C51A2E"/>
    <w:rsid w:val="00C93EFF"/>
    <w:rsid w:val="00CA2D0D"/>
    <w:rsid w:val="00CA3302"/>
    <w:rsid w:val="00CE1578"/>
    <w:rsid w:val="00CE19C8"/>
    <w:rsid w:val="00CE4715"/>
    <w:rsid w:val="00D1558C"/>
    <w:rsid w:val="00D278BF"/>
    <w:rsid w:val="00D57CC2"/>
    <w:rsid w:val="00D86D9F"/>
    <w:rsid w:val="00D87A47"/>
    <w:rsid w:val="00DA4439"/>
    <w:rsid w:val="00DB04CF"/>
    <w:rsid w:val="00DD3B3A"/>
    <w:rsid w:val="00DE5EE5"/>
    <w:rsid w:val="00E00973"/>
    <w:rsid w:val="00E26278"/>
    <w:rsid w:val="00E43E5C"/>
    <w:rsid w:val="00E628A4"/>
    <w:rsid w:val="00E8613D"/>
    <w:rsid w:val="00E91066"/>
    <w:rsid w:val="00EB5348"/>
    <w:rsid w:val="00F52DF9"/>
    <w:rsid w:val="00F55029"/>
    <w:rsid w:val="00F729E8"/>
    <w:rsid w:val="00F73DB2"/>
    <w:rsid w:val="00FA69A6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F93406-0AEC-4FA9-B735-62AFC22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25"/>
  </w:style>
  <w:style w:type="paragraph" w:styleId="Footer">
    <w:name w:val="footer"/>
    <w:basedOn w:val="Normal"/>
    <w:link w:val="Footer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25"/>
  </w:style>
  <w:style w:type="character" w:styleId="Hyperlink">
    <w:name w:val="Hyperlink"/>
    <w:basedOn w:val="DefaultParagraphFont"/>
    <w:uiPriority w:val="99"/>
    <w:unhideWhenUsed/>
    <w:rsid w:val="00A42E25"/>
    <w:rPr>
      <w:color w:val="0563C1" w:themeColor="hyperlink"/>
      <w:u w:val="single"/>
    </w:rPr>
  </w:style>
  <w:style w:type="character" w:styleId="Strong">
    <w:name w:val="Strong"/>
    <w:uiPriority w:val="22"/>
    <w:qFormat/>
    <w:rsid w:val="00FA69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9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81F44"/>
    <w:pPr>
      <w:ind w:left="720"/>
      <w:contextualSpacing/>
    </w:pPr>
  </w:style>
  <w:style w:type="character" w:customStyle="1" w:styleId="a">
    <w:name w:val="a"/>
    <w:basedOn w:val="DefaultParagraphFont"/>
    <w:rsid w:val="00702ABA"/>
  </w:style>
  <w:style w:type="character" w:customStyle="1" w:styleId="apple-converted-space">
    <w:name w:val="apple-converted-space"/>
    <w:basedOn w:val="DefaultParagraphFont"/>
    <w:rsid w:val="00702ABA"/>
  </w:style>
  <w:style w:type="paragraph" w:customStyle="1" w:styleId="Default">
    <w:name w:val="Default"/>
    <w:rsid w:val="00AA29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ba" TargetMode="External"/><Relationship Id="rId1" Type="http://schemas.openxmlformats.org/officeDocument/2006/relationships/hyperlink" Target="mailto:admin@suin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 Hadžialić</dc:creator>
  <cp:lastModifiedBy>Dino</cp:lastModifiedBy>
  <cp:revision>3</cp:revision>
  <cp:lastPrinted>2019-11-02T03:20:00Z</cp:lastPrinted>
  <dcterms:created xsi:type="dcterms:W3CDTF">2019-11-02T03:20:00Z</dcterms:created>
  <dcterms:modified xsi:type="dcterms:W3CDTF">2019-11-02T03:21:00Z</dcterms:modified>
</cp:coreProperties>
</file>